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JJ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Law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02/02/2005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+447436498705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Currie EH14 4AS, UK Edinburgh, UK EH14 4AS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EH14 4AS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jjlwjnsn05@gmail.com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Angeline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+447570481116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08/03/2026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