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Александър Манолов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+359898551331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al214lin@gmail.com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Алина Манолова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23.12.2010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