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Kasper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Adam-Müller-Straße 100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+4917670800218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