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House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3708 Celeste Lane, Naperville, IL, USA Naperville, IL, USA 60464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lisasaba@yahoo.com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+18474096300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Joanne House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