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Heitzman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1021 E Porter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amylizgabler@gmail.com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+16302696786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