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+359898980000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Alex@boleron.com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Ванеса Цветкова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