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Станойков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+359887662604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s_stanoikov@abv.bg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