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Дойчев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Дойчев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Мехмед Рупкин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17.7.2017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Божидара Пенева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25.5.2017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Давид Икономов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15.2.2017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Владимир Данчев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15.6.2017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Евгени Василев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25.2.2017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