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David Eugene Demasu-ay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david.demasuay09@gmail.com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+639155710491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23/12/2003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Owen Demasuay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+639173265564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