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+359899688490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smarinova-81@abv.bg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Катерина Донева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Тервел Донев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