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Benjamin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Cook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28/08/2006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+447501748517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Logandale Court, Symington, Biggar, UK Biggar, UK ML12 6GQ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ML12 6GQ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benjamin31415cook@gmail.com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cook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+447827815628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