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Peter Schunck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15.01.1965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Brühl, 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info@landtechnik-schunck.de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+491715832022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Schunck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28.02.2011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