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Mendoza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1529 Ranchview Drive,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mike8mendoza@gmail.com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+16303407267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Justin mendoza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Anyhiny mendoza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