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Gontarz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+48697505042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gontarz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