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sokolowska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+48503612626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makarowski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