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Елица Стойнева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