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Teodora  Petkova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10.7.2007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+3590894715966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tedi.tedi.pet@gmail.com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