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mirena kehajova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20.1.1991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+359896880736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mirena.kaseva@gmail.com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19.10.2018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