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SZERMER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+48506837248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Helena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24.02.2022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