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Ростислав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Големанов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+359897708578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rgolemanov@gmail.com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