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Lauren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Nicolson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22/12/2008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+447900402280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30 Ladeside Gardens, Port Elphinstone, Inverurie, UK Inverurie, UK AB51 3XA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AB51 3XA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laurennicolson2@gmail.com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Mum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+447900402280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Lauren Ann Nicolson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22/12/2008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