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samarah pereira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