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Jill Mahadarta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24/02/2013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Gg. Kote No.25, Karang Anyar, Bandung,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+6285195242418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Jillvalentinem@gmail.com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20/03/2026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