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+3590899292873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neliivanova25@abv.bg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