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+359879966396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magi.vnv@gmail.com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Игнатов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