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Angel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Lores infante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06/05/1974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+351616101636</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malorinfan@hotmail.com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Lucia lores rey</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09/10/2007</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