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Sołtysiak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+48533530640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Chrobociński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27.12.2021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