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Poppenhusen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+4915223468811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m.pippenhusen@cpb-hamburg.de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