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Olga Kryńska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+48537322388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Alan Kryński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03.02.2009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