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Цвета Гяурова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+359888646192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zvetig@gmail.com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23.8.1977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Ковок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Елица Кокова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