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Alexander Bobochikov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Krasimir Hadjivulchev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31.8.2010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