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Антоан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Милов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antoan.milov@gmail.com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+359884289968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24.10.2001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