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Andrew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Lamb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31/05/2003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+447359552390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Coalburn Road, Coalburn, Lanark, UK Lanark ML11 0Lh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ML11 0Lh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andystewlamb@icloud.com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Isla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+4407780072463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