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Damian Lankiewicz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+48690890366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