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ЕКАТЕРИНА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ШИШКОВА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+359855399500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TYRTRTRT@gmail.com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МАРИСА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