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Manuela Hincapie Peláez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