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Ryan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McCabe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29/05/2000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+447544333729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10 Cortachy Cres, Broughty Ferry, Dundee, UK Dundee, UK DD53BF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DD53BF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rymiluk@gmail.com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Jeni McCabe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+447899933089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06/03/2026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