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Mateusz  Gwiździel</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DGY304062</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13.07.2005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matig1307@gmail.com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+48693932720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