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Christine Koffkey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Christine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Koffkey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1302 Krsul Drive Fluint 48532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christine.koffkey@gmail.com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+18102520006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Clara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6/16/2015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Kayden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11/17/2019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