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Frank Anderson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Frank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Anderson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5680 River Park Drive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anderson.w.frank@gmail.com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+15703322891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Isaac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