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Thomas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Sessford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08/03/2004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+4407435246188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55A Burghmuir Court, Linlithgow, UK Linlithgow, West Lothian, UK EH49 7LL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EH49 7LL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thomasfootball@outlook.com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Euan Wilbert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+4407384589623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