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Martin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30/01/2007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+447366016432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Murray Terrace Aberdeen, UK AB11 7SA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7SA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daniel1martin227@gmail.com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Rachel Martin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+447475790802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