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Elitsa  Aneva</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30.11.2006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+3590884773055</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eli1a1aneva@gmail.com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21.3.2026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