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Енис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+359897002295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gabriellsarova@gmail.com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Емели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27.9.2024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