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Константин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Самарджиев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+359898779546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konstantinsamardziev@gmail.com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