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Таня  Харалампиева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+359877109293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ugc.tanya@gmail.com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