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Темислав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+359886839768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temislav.malinov@gmail.com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Магдалина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