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Trzcinska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+48602651005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Matylda Trzcinska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