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Woof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03/09/1968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+447851117350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High Street, Laurencekirk, UK Laurel, MS, USA AB30 1AH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AB30 1AH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ian_3142@yahoo.co.uk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Kate 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+447762316854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