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Mathieu</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Correia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03/04/1997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+351966097126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mathieudasilvapaiscorreia@gmail.com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